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4FF2E" w14:textId="211DF592" w:rsidR="00A73693" w:rsidRPr="00076683" w:rsidRDefault="00A73693" w:rsidP="00076683">
      <w:pPr>
        <w:ind w:right="-472"/>
        <w:jc w:val="right"/>
        <w:rPr>
          <w:rFonts w:ascii="Arial" w:hAnsi="Arial" w:cs="Arial"/>
          <w:sz w:val="20"/>
          <w:szCs w:val="20"/>
          <w:u w:val="single"/>
          <w:lang w:val="en-US"/>
        </w:rPr>
      </w:pPr>
      <w:r w:rsidRPr="00076683">
        <w:rPr>
          <w:rFonts w:ascii="Arial" w:hAnsi="Arial" w:cs="Arial"/>
          <w:sz w:val="20"/>
          <w:szCs w:val="20"/>
          <w:u w:val="single"/>
          <w:lang w:val="en-US"/>
        </w:rPr>
        <w:t>Annexure-1</w:t>
      </w:r>
    </w:p>
    <w:p w14:paraId="3FA502A6" w14:textId="1E8BEDD8" w:rsidR="00AD2A93" w:rsidRPr="00076683" w:rsidRDefault="004E5400" w:rsidP="00A73693">
      <w:pPr>
        <w:jc w:val="center"/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TDB</w:t>
      </w:r>
      <w:r w:rsidR="00A73693" w:rsidRPr="00076683">
        <w:rPr>
          <w:rFonts w:ascii="Arial" w:hAnsi="Arial" w:cs="Arial"/>
          <w:sz w:val="20"/>
          <w:szCs w:val="20"/>
          <w:u w:val="single"/>
          <w:lang w:val="en-US"/>
        </w:rPr>
        <w:t>-</w:t>
      </w:r>
      <w:r w:rsidR="00D80054">
        <w:rPr>
          <w:rFonts w:ascii="Arial" w:hAnsi="Arial" w:cs="Arial"/>
          <w:sz w:val="20"/>
          <w:szCs w:val="20"/>
          <w:u w:val="single"/>
          <w:lang w:val="en-US"/>
        </w:rPr>
        <w:t xml:space="preserve">TSA Hybrid </w:t>
      </w:r>
      <w:r w:rsidR="00D80054" w:rsidRPr="00076683">
        <w:rPr>
          <w:rFonts w:ascii="Arial" w:hAnsi="Arial" w:cs="Arial"/>
          <w:sz w:val="20"/>
          <w:szCs w:val="20"/>
          <w:u w:val="single"/>
          <w:lang w:val="en-US"/>
        </w:rPr>
        <w:t>Funds</w:t>
      </w:r>
      <w:r w:rsidR="00A73693" w:rsidRPr="00076683">
        <w:rPr>
          <w:rFonts w:ascii="Arial" w:hAnsi="Arial" w:cs="Arial"/>
          <w:sz w:val="20"/>
          <w:szCs w:val="20"/>
          <w:u w:val="single"/>
          <w:lang w:val="en-US"/>
        </w:rPr>
        <w:t xml:space="preserve"> Transfer through Public Financial Management System (PFMS)</w:t>
      </w:r>
    </w:p>
    <w:p w14:paraId="20B9F7AC" w14:textId="29B82FFC" w:rsidR="00A73693" w:rsidRPr="00644ED2" w:rsidRDefault="00644ED2" w:rsidP="00A73693">
      <w:pPr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644ED2">
        <w:rPr>
          <w:rFonts w:ascii="Arial" w:hAnsi="Arial" w:cs="Arial"/>
          <w:b/>
          <w:sz w:val="20"/>
          <w:szCs w:val="20"/>
          <w:u w:val="single"/>
          <w:lang w:val="en-US"/>
        </w:rPr>
        <w:t>DETAILS OF ORGANIZATION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425"/>
        <w:gridCol w:w="568"/>
        <w:gridCol w:w="5386"/>
        <w:gridCol w:w="3686"/>
      </w:tblGrid>
      <w:tr w:rsidR="00A73693" w:rsidRPr="00076683" w14:paraId="16DC784C" w14:textId="77777777" w:rsidTr="00076683">
        <w:tc>
          <w:tcPr>
            <w:tcW w:w="425" w:type="dxa"/>
          </w:tcPr>
          <w:p w14:paraId="6C969019" w14:textId="4F60D8F2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</w:p>
        </w:tc>
        <w:tc>
          <w:tcPr>
            <w:tcW w:w="568" w:type="dxa"/>
          </w:tcPr>
          <w:p w14:paraId="67230EAF" w14:textId="3131CDA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</w:tcPr>
          <w:p w14:paraId="46F7364D" w14:textId="2573CB12" w:rsidR="00A73693" w:rsidRPr="00BE7511" w:rsidRDefault="00A73693" w:rsidP="0007668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E751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PFMS Unique </w:t>
            </w:r>
            <w:r w:rsidR="00076683" w:rsidRPr="00BE7511">
              <w:rPr>
                <w:rFonts w:ascii="Arial" w:hAnsi="Arial" w:cs="Arial"/>
                <w:b/>
                <w:sz w:val="18"/>
                <w:szCs w:val="18"/>
                <w:lang w:val="en-US"/>
              </w:rPr>
              <w:t>Code</w:t>
            </w:r>
          </w:p>
        </w:tc>
        <w:tc>
          <w:tcPr>
            <w:tcW w:w="3686" w:type="dxa"/>
          </w:tcPr>
          <w:p w14:paraId="14EB02F0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3693" w:rsidRPr="00076683" w14:paraId="0F8677E1" w14:textId="77777777" w:rsidTr="00076683">
        <w:tc>
          <w:tcPr>
            <w:tcW w:w="425" w:type="dxa"/>
          </w:tcPr>
          <w:p w14:paraId="22FFBD8C" w14:textId="420BAD0E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2.</w:t>
            </w:r>
          </w:p>
        </w:tc>
        <w:tc>
          <w:tcPr>
            <w:tcW w:w="568" w:type="dxa"/>
          </w:tcPr>
          <w:p w14:paraId="481777B4" w14:textId="4CA4BB82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5386" w:type="dxa"/>
          </w:tcPr>
          <w:p w14:paraId="4758180C" w14:textId="32EFE3C6" w:rsidR="00A73693" w:rsidRPr="00076683" w:rsidRDefault="00076683" w:rsidP="00076683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Agency Name (Name of the University/Institute/College, etc.)</w:t>
            </w:r>
          </w:p>
        </w:tc>
        <w:tc>
          <w:tcPr>
            <w:tcW w:w="3686" w:type="dxa"/>
          </w:tcPr>
          <w:p w14:paraId="199F4E2B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3693" w:rsidRPr="00076683" w14:paraId="06A8FBB8" w14:textId="77777777" w:rsidTr="00076683">
        <w:tc>
          <w:tcPr>
            <w:tcW w:w="425" w:type="dxa"/>
          </w:tcPr>
          <w:p w14:paraId="5CA45AD7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</w:tcPr>
          <w:p w14:paraId="283DCE70" w14:textId="7E0B7F7D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(ii)</w:t>
            </w:r>
          </w:p>
        </w:tc>
        <w:tc>
          <w:tcPr>
            <w:tcW w:w="5386" w:type="dxa"/>
          </w:tcPr>
          <w:p w14:paraId="66255A7A" w14:textId="12787296" w:rsidR="00A73693" w:rsidRPr="00076683" w:rsidRDefault="00076683" w:rsidP="00076683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Agency Type (Statutory Bodies/Autonomous/NGO/Society etc.)</w:t>
            </w:r>
          </w:p>
        </w:tc>
        <w:tc>
          <w:tcPr>
            <w:tcW w:w="3686" w:type="dxa"/>
          </w:tcPr>
          <w:p w14:paraId="420CF893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3693" w:rsidRPr="00076683" w14:paraId="5A130A2C" w14:textId="77777777" w:rsidTr="00076683">
        <w:tc>
          <w:tcPr>
            <w:tcW w:w="425" w:type="dxa"/>
          </w:tcPr>
          <w:p w14:paraId="34B1A551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</w:tcPr>
          <w:p w14:paraId="1E1FDF35" w14:textId="576883D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(iii)</w:t>
            </w:r>
          </w:p>
        </w:tc>
        <w:tc>
          <w:tcPr>
            <w:tcW w:w="5386" w:type="dxa"/>
          </w:tcPr>
          <w:p w14:paraId="6C994E97" w14:textId="77777777" w:rsidR="00A73693" w:rsidRDefault="00076683" w:rsidP="00076683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Hierarchy of Agency </w:t>
            </w:r>
          </w:p>
          <w:p w14:paraId="47C2B25F" w14:textId="4D619488" w:rsidR="00076683" w:rsidRPr="00076683" w:rsidRDefault="00644ED2" w:rsidP="00076683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076683">
              <w:rPr>
                <w:rFonts w:ascii="Arial" w:hAnsi="Arial" w:cs="Arial"/>
                <w:sz w:val="18"/>
                <w:szCs w:val="18"/>
                <w:lang w:val="en-US"/>
              </w:rPr>
              <w:t>Central/State/District/Block/Tehsil/Panchayat/Village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="0007668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686" w:type="dxa"/>
          </w:tcPr>
          <w:p w14:paraId="1341B03F" w14:textId="26B72DCD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3693" w:rsidRPr="00076683" w14:paraId="52689DCD" w14:textId="77777777" w:rsidTr="00076683">
        <w:tc>
          <w:tcPr>
            <w:tcW w:w="425" w:type="dxa"/>
          </w:tcPr>
          <w:p w14:paraId="715B0037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</w:tcPr>
          <w:p w14:paraId="4B242070" w14:textId="3EDF4C7C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(iv)</w:t>
            </w:r>
          </w:p>
        </w:tc>
        <w:tc>
          <w:tcPr>
            <w:tcW w:w="5386" w:type="dxa"/>
          </w:tcPr>
          <w:p w14:paraId="43FD363D" w14:textId="1048747D" w:rsidR="00A73693" w:rsidRPr="00076683" w:rsidRDefault="00076683" w:rsidP="00076683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Act/Registration No. </w:t>
            </w:r>
          </w:p>
        </w:tc>
        <w:tc>
          <w:tcPr>
            <w:tcW w:w="3686" w:type="dxa"/>
          </w:tcPr>
          <w:p w14:paraId="64169BEC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3693" w:rsidRPr="00076683" w14:paraId="71B35B0E" w14:textId="77777777" w:rsidTr="00076683">
        <w:tc>
          <w:tcPr>
            <w:tcW w:w="425" w:type="dxa"/>
          </w:tcPr>
          <w:p w14:paraId="3AADF7F3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</w:tcPr>
          <w:p w14:paraId="3F0E0676" w14:textId="4403C12F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(v)</w:t>
            </w:r>
          </w:p>
        </w:tc>
        <w:tc>
          <w:tcPr>
            <w:tcW w:w="5386" w:type="dxa"/>
          </w:tcPr>
          <w:p w14:paraId="181AA6E6" w14:textId="13817238" w:rsidR="00A73693" w:rsidRPr="00076683" w:rsidRDefault="00076683" w:rsidP="00076683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Date of Registration </w:t>
            </w:r>
          </w:p>
        </w:tc>
        <w:tc>
          <w:tcPr>
            <w:tcW w:w="3686" w:type="dxa"/>
          </w:tcPr>
          <w:p w14:paraId="51818AB6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3693" w:rsidRPr="00076683" w14:paraId="0FE6764B" w14:textId="77777777" w:rsidTr="00076683">
        <w:tc>
          <w:tcPr>
            <w:tcW w:w="425" w:type="dxa"/>
          </w:tcPr>
          <w:p w14:paraId="25406DF0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</w:tcPr>
          <w:p w14:paraId="33C6587F" w14:textId="5A1AF8F9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(vi)</w:t>
            </w:r>
          </w:p>
        </w:tc>
        <w:tc>
          <w:tcPr>
            <w:tcW w:w="5386" w:type="dxa"/>
          </w:tcPr>
          <w:p w14:paraId="5B3DBE7A" w14:textId="6949475B" w:rsidR="00A73693" w:rsidRPr="00076683" w:rsidRDefault="00076683" w:rsidP="00076683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Registering Authority </w:t>
            </w:r>
          </w:p>
        </w:tc>
        <w:tc>
          <w:tcPr>
            <w:tcW w:w="3686" w:type="dxa"/>
          </w:tcPr>
          <w:p w14:paraId="6AC12CF4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3693" w:rsidRPr="00076683" w14:paraId="6A07245F" w14:textId="77777777" w:rsidTr="00076683">
        <w:tc>
          <w:tcPr>
            <w:tcW w:w="425" w:type="dxa"/>
          </w:tcPr>
          <w:p w14:paraId="7329EF0B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</w:tcPr>
          <w:p w14:paraId="2AC470A8" w14:textId="6A1A1B6B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(vii)</w:t>
            </w:r>
          </w:p>
        </w:tc>
        <w:tc>
          <w:tcPr>
            <w:tcW w:w="5386" w:type="dxa"/>
          </w:tcPr>
          <w:p w14:paraId="4D22BA04" w14:textId="253104A8" w:rsidR="00A73693" w:rsidRPr="00076683" w:rsidRDefault="00076683" w:rsidP="00076683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State of Registration</w:t>
            </w:r>
          </w:p>
        </w:tc>
        <w:tc>
          <w:tcPr>
            <w:tcW w:w="3686" w:type="dxa"/>
          </w:tcPr>
          <w:p w14:paraId="48471540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3693" w:rsidRPr="00076683" w14:paraId="63B2F602" w14:textId="77777777" w:rsidTr="00076683">
        <w:tc>
          <w:tcPr>
            <w:tcW w:w="425" w:type="dxa"/>
          </w:tcPr>
          <w:p w14:paraId="36BE8555" w14:textId="1C72E8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3.</w:t>
            </w:r>
          </w:p>
        </w:tc>
        <w:tc>
          <w:tcPr>
            <w:tcW w:w="568" w:type="dxa"/>
          </w:tcPr>
          <w:p w14:paraId="460DDD4E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</w:tcPr>
          <w:p w14:paraId="1CEFC17F" w14:textId="4F86EBE7" w:rsidR="00A73693" w:rsidRPr="00076683" w:rsidRDefault="00076683" w:rsidP="00076683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TIN No. (If available)</w:t>
            </w:r>
          </w:p>
        </w:tc>
        <w:tc>
          <w:tcPr>
            <w:tcW w:w="3686" w:type="dxa"/>
          </w:tcPr>
          <w:p w14:paraId="34DED58B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3693" w:rsidRPr="00076683" w14:paraId="2E93108D" w14:textId="77777777" w:rsidTr="00076683">
        <w:tc>
          <w:tcPr>
            <w:tcW w:w="425" w:type="dxa"/>
          </w:tcPr>
          <w:p w14:paraId="54D3F952" w14:textId="409C252D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4.</w:t>
            </w:r>
          </w:p>
        </w:tc>
        <w:tc>
          <w:tcPr>
            <w:tcW w:w="568" w:type="dxa"/>
          </w:tcPr>
          <w:p w14:paraId="63109362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</w:tcPr>
          <w:p w14:paraId="0DF2F337" w14:textId="7A02082A" w:rsidR="00A73693" w:rsidRPr="00076683" w:rsidRDefault="00076683" w:rsidP="00076683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TAN No.</w:t>
            </w:r>
          </w:p>
        </w:tc>
        <w:tc>
          <w:tcPr>
            <w:tcW w:w="3686" w:type="dxa"/>
          </w:tcPr>
          <w:p w14:paraId="3C694BF0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3693" w:rsidRPr="00076683" w14:paraId="6CDD16A7" w14:textId="77777777" w:rsidTr="00076683">
        <w:tc>
          <w:tcPr>
            <w:tcW w:w="425" w:type="dxa"/>
          </w:tcPr>
          <w:p w14:paraId="6AB5EFAB" w14:textId="1F68865E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5.</w:t>
            </w:r>
          </w:p>
        </w:tc>
        <w:tc>
          <w:tcPr>
            <w:tcW w:w="568" w:type="dxa"/>
          </w:tcPr>
          <w:p w14:paraId="60B87439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</w:tcPr>
          <w:p w14:paraId="1F4F8746" w14:textId="26761B31" w:rsidR="00A73693" w:rsidRPr="00BE7511" w:rsidRDefault="00A73693" w:rsidP="0007668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E751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Complete </w:t>
            </w:r>
            <w:r w:rsidR="00076683" w:rsidRPr="00BE7511">
              <w:rPr>
                <w:rFonts w:ascii="Arial" w:hAnsi="Arial" w:cs="Arial"/>
                <w:b/>
                <w:sz w:val="18"/>
                <w:szCs w:val="18"/>
                <w:lang w:val="en-US"/>
              </w:rPr>
              <w:t>Contact A</w:t>
            </w:r>
            <w:r w:rsidRPr="00BE7511">
              <w:rPr>
                <w:rFonts w:ascii="Arial" w:hAnsi="Arial" w:cs="Arial"/>
                <w:b/>
                <w:sz w:val="18"/>
                <w:szCs w:val="18"/>
                <w:lang w:val="en-US"/>
              </w:rPr>
              <w:t>ddress of the Agency</w:t>
            </w:r>
          </w:p>
        </w:tc>
        <w:tc>
          <w:tcPr>
            <w:tcW w:w="3686" w:type="dxa"/>
          </w:tcPr>
          <w:p w14:paraId="490556BB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3693" w:rsidRPr="00076683" w14:paraId="7D03C74A" w14:textId="77777777" w:rsidTr="00076683">
        <w:tc>
          <w:tcPr>
            <w:tcW w:w="425" w:type="dxa"/>
          </w:tcPr>
          <w:p w14:paraId="21D4C3D5" w14:textId="30754F1B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</w:tcPr>
          <w:p w14:paraId="7A698A02" w14:textId="28FB020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5386" w:type="dxa"/>
          </w:tcPr>
          <w:p w14:paraId="3DE06171" w14:textId="67C698B3" w:rsidR="00A73693" w:rsidRPr="00076683" w:rsidRDefault="00076683" w:rsidP="00076683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Block No./Building/Name of Premises </w:t>
            </w:r>
          </w:p>
        </w:tc>
        <w:tc>
          <w:tcPr>
            <w:tcW w:w="3686" w:type="dxa"/>
          </w:tcPr>
          <w:p w14:paraId="6407097C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3693" w:rsidRPr="00076683" w14:paraId="35F9519B" w14:textId="77777777" w:rsidTr="00076683">
        <w:tc>
          <w:tcPr>
            <w:tcW w:w="425" w:type="dxa"/>
          </w:tcPr>
          <w:p w14:paraId="033AC67B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</w:tcPr>
          <w:p w14:paraId="00DD0F90" w14:textId="40898A4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(ii)</w:t>
            </w:r>
          </w:p>
        </w:tc>
        <w:tc>
          <w:tcPr>
            <w:tcW w:w="5386" w:type="dxa"/>
          </w:tcPr>
          <w:p w14:paraId="3BAAC79B" w14:textId="66314625" w:rsidR="00A73693" w:rsidRPr="00076683" w:rsidRDefault="00076683" w:rsidP="00076683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Road/Street/Post Office </w:t>
            </w:r>
          </w:p>
        </w:tc>
        <w:tc>
          <w:tcPr>
            <w:tcW w:w="3686" w:type="dxa"/>
          </w:tcPr>
          <w:p w14:paraId="21B849F0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3693" w:rsidRPr="00076683" w14:paraId="1893EA00" w14:textId="77777777" w:rsidTr="00076683">
        <w:tc>
          <w:tcPr>
            <w:tcW w:w="425" w:type="dxa"/>
          </w:tcPr>
          <w:p w14:paraId="008E5202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</w:tcPr>
          <w:p w14:paraId="6EECD5D0" w14:textId="778AA76C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(iii)</w:t>
            </w:r>
          </w:p>
        </w:tc>
        <w:tc>
          <w:tcPr>
            <w:tcW w:w="5386" w:type="dxa"/>
          </w:tcPr>
          <w:p w14:paraId="0ED38A85" w14:textId="02237CBF" w:rsidR="00A73693" w:rsidRPr="00076683" w:rsidRDefault="00076683" w:rsidP="00076683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Area/Locality</w:t>
            </w:r>
          </w:p>
        </w:tc>
        <w:tc>
          <w:tcPr>
            <w:tcW w:w="3686" w:type="dxa"/>
          </w:tcPr>
          <w:p w14:paraId="6475DC5E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3693" w:rsidRPr="00076683" w14:paraId="40264E42" w14:textId="77777777" w:rsidTr="00076683">
        <w:tc>
          <w:tcPr>
            <w:tcW w:w="425" w:type="dxa"/>
          </w:tcPr>
          <w:p w14:paraId="597829AD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</w:tcPr>
          <w:p w14:paraId="71E3BA98" w14:textId="1D45CE13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(iv)</w:t>
            </w:r>
          </w:p>
        </w:tc>
        <w:tc>
          <w:tcPr>
            <w:tcW w:w="5386" w:type="dxa"/>
          </w:tcPr>
          <w:p w14:paraId="487A56E0" w14:textId="1490FB90" w:rsidR="00A73693" w:rsidRPr="00076683" w:rsidRDefault="00076683" w:rsidP="00076683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City/District </w:t>
            </w:r>
          </w:p>
        </w:tc>
        <w:tc>
          <w:tcPr>
            <w:tcW w:w="3686" w:type="dxa"/>
          </w:tcPr>
          <w:p w14:paraId="18639A62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3693" w:rsidRPr="00076683" w14:paraId="6F16F00C" w14:textId="77777777" w:rsidTr="00076683">
        <w:tc>
          <w:tcPr>
            <w:tcW w:w="425" w:type="dxa"/>
          </w:tcPr>
          <w:p w14:paraId="1291A00A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</w:tcPr>
          <w:p w14:paraId="77B54924" w14:textId="19FF81DA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(v)</w:t>
            </w:r>
          </w:p>
        </w:tc>
        <w:tc>
          <w:tcPr>
            <w:tcW w:w="5386" w:type="dxa"/>
          </w:tcPr>
          <w:p w14:paraId="00C3DC0C" w14:textId="2FCC2002" w:rsidR="00A73693" w:rsidRPr="00076683" w:rsidRDefault="00076683" w:rsidP="00076683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State</w:t>
            </w:r>
          </w:p>
        </w:tc>
        <w:tc>
          <w:tcPr>
            <w:tcW w:w="3686" w:type="dxa"/>
          </w:tcPr>
          <w:p w14:paraId="74DD7679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3693" w:rsidRPr="00076683" w14:paraId="2B4DF059" w14:textId="77777777" w:rsidTr="00076683">
        <w:tc>
          <w:tcPr>
            <w:tcW w:w="425" w:type="dxa"/>
          </w:tcPr>
          <w:p w14:paraId="50CEE51B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</w:tcPr>
          <w:p w14:paraId="2C381201" w14:textId="7A253E9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(vi)</w:t>
            </w:r>
          </w:p>
        </w:tc>
        <w:tc>
          <w:tcPr>
            <w:tcW w:w="5386" w:type="dxa"/>
          </w:tcPr>
          <w:p w14:paraId="7E1777FE" w14:textId="7001AAE4" w:rsidR="00A73693" w:rsidRPr="00076683" w:rsidRDefault="00076683" w:rsidP="00076683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Pin Code </w:t>
            </w:r>
          </w:p>
        </w:tc>
        <w:tc>
          <w:tcPr>
            <w:tcW w:w="3686" w:type="dxa"/>
          </w:tcPr>
          <w:p w14:paraId="65633DFD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3693" w:rsidRPr="00076683" w14:paraId="3B79AF23" w14:textId="77777777" w:rsidTr="00076683">
        <w:tc>
          <w:tcPr>
            <w:tcW w:w="425" w:type="dxa"/>
          </w:tcPr>
          <w:p w14:paraId="6C09AE43" w14:textId="682C84BB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6.</w:t>
            </w:r>
          </w:p>
        </w:tc>
        <w:tc>
          <w:tcPr>
            <w:tcW w:w="568" w:type="dxa"/>
          </w:tcPr>
          <w:p w14:paraId="4A6F2E69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</w:tcPr>
          <w:p w14:paraId="2654458B" w14:textId="4E346CA5" w:rsidR="00A73693" w:rsidRPr="00BE7511" w:rsidRDefault="00076683" w:rsidP="0007668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E751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Contact Person </w:t>
            </w:r>
          </w:p>
        </w:tc>
        <w:tc>
          <w:tcPr>
            <w:tcW w:w="3686" w:type="dxa"/>
          </w:tcPr>
          <w:p w14:paraId="09FC9F58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3693" w:rsidRPr="00076683" w14:paraId="1156F17E" w14:textId="77777777" w:rsidTr="00076683">
        <w:tc>
          <w:tcPr>
            <w:tcW w:w="425" w:type="dxa"/>
          </w:tcPr>
          <w:p w14:paraId="250915B1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</w:tcPr>
          <w:p w14:paraId="6891FB4B" w14:textId="344ED9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5386" w:type="dxa"/>
          </w:tcPr>
          <w:p w14:paraId="43625DD6" w14:textId="1ACF973A" w:rsidR="00A73693" w:rsidRPr="00076683" w:rsidRDefault="00076683" w:rsidP="00076683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Designation </w:t>
            </w:r>
          </w:p>
        </w:tc>
        <w:tc>
          <w:tcPr>
            <w:tcW w:w="3686" w:type="dxa"/>
          </w:tcPr>
          <w:p w14:paraId="2FB6C2AB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3693" w:rsidRPr="00076683" w14:paraId="6476784E" w14:textId="77777777" w:rsidTr="00076683">
        <w:tc>
          <w:tcPr>
            <w:tcW w:w="425" w:type="dxa"/>
          </w:tcPr>
          <w:p w14:paraId="3809D7D6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</w:tcPr>
          <w:p w14:paraId="6CA9F63F" w14:textId="4FF988A4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(ii)</w:t>
            </w:r>
          </w:p>
        </w:tc>
        <w:tc>
          <w:tcPr>
            <w:tcW w:w="5386" w:type="dxa"/>
          </w:tcPr>
          <w:p w14:paraId="4F58AFFE" w14:textId="313A8141" w:rsidR="00A73693" w:rsidRPr="00076683" w:rsidRDefault="00076683" w:rsidP="00076683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Phone No. </w:t>
            </w:r>
            <w:r w:rsidR="00BE7511">
              <w:rPr>
                <w:rFonts w:ascii="Arial" w:hAnsi="Arial" w:cs="Arial"/>
                <w:sz w:val="18"/>
                <w:szCs w:val="18"/>
                <w:lang w:val="en-US"/>
              </w:rPr>
              <w:t>(Land Line)</w:t>
            </w:r>
          </w:p>
        </w:tc>
        <w:tc>
          <w:tcPr>
            <w:tcW w:w="3686" w:type="dxa"/>
          </w:tcPr>
          <w:p w14:paraId="18648CB3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3693" w:rsidRPr="00076683" w14:paraId="41666754" w14:textId="77777777" w:rsidTr="00076683">
        <w:tc>
          <w:tcPr>
            <w:tcW w:w="425" w:type="dxa"/>
          </w:tcPr>
          <w:p w14:paraId="4F9F1592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</w:tcPr>
          <w:p w14:paraId="250B64DF" w14:textId="32FBD053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(iii)</w:t>
            </w:r>
          </w:p>
        </w:tc>
        <w:tc>
          <w:tcPr>
            <w:tcW w:w="5386" w:type="dxa"/>
          </w:tcPr>
          <w:p w14:paraId="412988E4" w14:textId="19295185" w:rsidR="00A73693" w:rsidRPr="00076683" w:rsidRDefault="00BE7511" w:rsidP="00076683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Alternate Phone No./Mobile No. </w:t>
            </w:r>
          </w:p>
        </w:tc>
        <w:tc>
          <w:tcPr>
            <w:tcW w:w="3686" w:type="dxa"/>
          </w:tcPr>
          <w:p w14:paraId="71757069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3693" w:rsidRPr="00076683" w14:paraId="230F6410" w14:textId="77777777" w:rsidTr="00076683">
        <w:tc>
          <w:tcPr>
            <w:tcW w:w="425" w:type="dxa"/>
          </w:tcPr>
          <w:p w14:paraId="6B7A1CAA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</w:tcPr>
          <w:p w14:paraId="46AAA297" w14:textId="0173C45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(iv)</w:t>
            </w:r>
          </w:p>
        </w:tc>
        <w:tc>
          <w:tcPr>
            <w:tcW w:w="5386" w:type="dxa"/>
          </w:tcPr>
          <w:p w14:paraId="1B2C4603" w14:textId="4AF55561" w:rsidR="00A73693" w:rsidRPr="00076683" w:rsidRDefault="00BE7511" w:rsidP="00076683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Official E</w:t>
            </w:r>
            <w:r w:rsidR="00644ED2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mail </w:t>
            </w:r>
            <w:r w:rsidR="00644ED2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ddress</w:t>
            </w:r>
          </w:p>
        </w:tc>
        <w:tc>
          <w:tcPr>
            <w:tcW w:w="3686" w:type="dxa"/>
          </w:tcPr>
          <w:p w14:paraId="0C869BB0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3693" w:rsidRPr="00076683" w14:paraId="2801E4E5" w14:textId="77777777" w:rsidTr="00076683">
        <w:tc>
          <w:tcPr>
            <w:tcW w:w="425" w:type="dxa"/>
          </w:tcPr>
          <w:p w14:paraId="25B5A915" w14:textId="1EBFB0E8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7.</w:t>
            </w:r>
          </w:p>
        </w:tc>
        <w:tc>
          <w:tcPr>
            <w:tcW w:w="568" w:type="dxa"/>
          </w:tcPr>
          <w:p w14:paraId="452447FF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</w:tcPr>
          <w:p w14:paraId="1BEAD269" w14:textId="4CA4EB91" w:rsidR="00A73693" w:rsidRPr="00BE7511" w:rsidRDefault="00BE7511" w:rsidP="0007668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E751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Bank Accounts Details for </w:t>
            </w:r>
            <w:r w:rsidR="004E540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TDB </w:t>
            </w:r>
            <w:r w:rsidRPr="00BE751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Schemes </w:t>
            </w:r>
          </w:p>
        </w:tc>
        <w:tc>
          <w:tcPr>
            <w:tcW w:w="3686" w:type="dxa"/>
          </w:tcPr>
          <w:p w14:paraId="1A96D8A5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3693" w:rsidRPr="00076683" w14:paraId="1142CAE8" w14:textId="77777777" w:rsidTr="00076683">
        <w:tc>
          <w:tcPr>
            <w:tcW w:w="425" w:type="dxa"/>
          </w:tcPr>
          <w:p w14:paraId="4712EC80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</w:tcPr>
          <w:p w14:paraId="3C07BF05" w14:textId="65F33ADA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5386" w:type="dxa"/>
          </w:tcPr>
          <w:p w14:paraId="1037F876" w14:textId="332F3F1D" w:rsidR="00A73693" w:rsidRPr="00076683" w:rsidRDefault="00BE7511" w:rsidP="00076683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Institution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’s </w:t>
            </w: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 xml:space="preserve">Account Name (As </w:t>
            </w:r>
            <w:r w:rsidR="004E5400" w:rsidRPr="00076683">
              <w:rPr>
                <w:rFonts w:ascii="Arial" w:hAnsi="Arial" w:cs="Arial"/>
                <w:sz w:val="18"/>
                <w:szCs w:val="18"/>
                <w:lang w:val="en-US"/>
              </w:rPr>
              <w:t>pe</w:t>
            </w:r>
            <w:r w:rsidR="004E5400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 xml:space="preserve"> bank record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686" w:type="dxa"/>
          </w:tcPr>
          <w:p w14:paraId="4E4391F2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3693" w:rsidRPr="00076683" w14:paraId="4BE085DD" w14:textId="77777777" w:rsidTr="00076683">
        <w:tc>
          <w:tcPr>
            <w:tcW w:w="425" w:type="dxa"/>
          </w:tcPr>
          <w:p w14:paraId="4611EB7E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</w:tcPr>
          <w:p w14:paraId="38842567" w14:textId="3F2599BB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(ii)</w:t>
            </w:r>
          </w:p>
        </w:tc>
        <w:tc>
          <w:tcPr>
            <w:tcW w:w="5386" w:type="dxa"/>
          </w:tcPr>
          <w:p w14:paraId="409BB816" w14:textId="423CF583" w:rsidR="00A73693" w:rsidRPr="00076683" w:rsidRDefault="00BE7511" w:rsidP="00076683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Account No.</w:t>
            </w:r>
          </w:p>
        </w:tc>
        <w:tc>
          <w:tcPr>
            <w:tcW w:w="3686" w:type="dxa"/>
          </w:tcPr>
          <w:p w14:paraId="30F1EB66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3693" w:rsidRPr="00076683" w14:paraId="6B6BDF33" w14:textId="77777777" w:rsidTr="00076683">
        <w:tc>
          <w:tcPr>
            <w:tcW w:w="425" w:type="dxa"/>
          </w:tcPr>
          <w:p w14:paraId="43F70FD5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</w:tcPr>
          <w:p w14:paraId="78273046" w14:textId="2087814A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(iii)</w:t>
            </w:r>
          </w:p>
        </w:tc>
        <w:tc>
          <w:tcPr>
            <w:tcW w:w="5386" w:type="dxa"/>
          </w:tcPr>
          <w:p w14:paraId="1273DBBA" w14:textId="6FF2E113" w:rsidR="00A73693" w:rsidRPr="00076683" w:rsidRDefault="00BE7511" w:rsidP="00076683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IFSC Code</w:t>
            </w:r>
          </w:p>
        </w:tc>
        <w:tc>
          <w:tcPr>
            <w:tcW w:w="3686" w:type="dxa"/>
          </w:tcPr>
          <w:p w14:paraId="01C13070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3693" w:rsidRPr="00076683" w14:paraId="3D5376FB" w14:textId="77777777" w:rsidTr="00076683">
        <w:tc>
          <w:tcPr>
            <w:tcW w:w="425" w:type="dxa"/>
          </w:tcPr>
          <w:p w14:paraId="3E030C20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</w:tcPr>
          <w:p w14:paraId="15F50BCF" w14:textId="0977AC02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(iv)</w:t>
            </w:r>
          </w:p>
        </w:tc>
        <w:tc>
          <w:tcPr>
            <w:tcW w:w="5386" w:type="dxa"/>
          </w:tcPr>
          <w:p w14:paraId="74D2B20D" w14:textId="0AD03DE5" w:rsidR="00A73693" w:rsidRPr="00076683" w:rsidRDefault="00BE7511" w:rsidP="00076683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Bank Name (in full)</w:t>
            </w:r>
          </w:p>
        </w:tc>
        <w:tc>
          <w:tcPr>
            <w:tcW w:w="3686" w:type="dxa"/>
          </w:tcPr>
          <w:p w14:paraId="5205A338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3693" w:rsidRPr="00076683" w14:paraId="6D52A008" w14:textId="77777777" w:rsidTr="00076683">
        <w:tc>
          <w:tcPr>
            <w:tcW w:w="425" w:type="dxa"/>
          </w:tcPr>
          <w:p w14:paraId="4C363B45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</w:tcPr>
          <w:p w14:paraId="578CAD8B" w14:textId="4F0E7E13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(v)</w:t>
            </w:r>
          </w:p>
        </w:tc>
        <w:tc>
          <w:tcPr>
            <w:tcW w:w="5386" w:type="dxa"/>
          </w:tcPr>
          <w:p w14:paraId="4AEA816A" w14:textId="301B6A47" w:rsidR="00A73693" w:rsidRPr="00076683" w:rsidRDefault="00BE7511" w:rsidP="00076683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Branch Name </w:t>
            </w:r>
          </w:p>
        </w:tc>
        <w:tc>
          <w:tcPr>
            <w:tcW w:w="3686" w:type="dxa"/>
          </w:tcPr>
          <w:p w14:paraId="2173AA22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3693" w:rsidRPr="00076683" w14:paraId="1A131103" w14:textId="77777777" w:rsidTr="00076683">
        <w:tc>
          <w:tcPr>
            <w:tcW w:w="425" w:type="dxa"/>
          </w:tcPr>
          <w:p w14:paraId="2966C4D1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</w:tcPr>
          <w:p w14:paraId="66993EB8" w14:textId="7A078553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(vi)</w:t>
            </w:r>
          </w:p>
        </w:tc>
        <w:tc>
          <w:tcPr>
            <w:tcW w:w="5386" w:type="dxa"/>
          </w:tcPr>
          <w:p w14:paraId="20080CE9" w14:textId="451E68AE" w:rsidR="00A73693" w:rsidRPr="00076683" w:rsidRDefault="00BE7511" w:rsidP="00076683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Complete Branch </w:t>
            </w:r>
            <w:r w:rsidR="00644ED2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ddress </w:t>
            </w:r>
          </w:p>
        </w:tc>
        <w:tc>
          <w:tcPr>
            <w:tcW w:w="3686" w:type="dxa"/>
          </w:tcPr>
          <w:p w14:paraId="6FE407FB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3693" w:rsidRPr="00076683" w14:paraId="1C003A37" w14:textId="77777777" w:rsidTr="00076683">
        <w:tc>
          <w:tcPr>
            <w:tcW w:w="425" w:type="dxa"/>
          </w:tcPr>
          <w:p w14:paraId="730A5937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</w:tcPr>
          <w:p w14:paraId="6F0D7CA0" w14:textId="0D92CCF9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6683">
              <w:rPr>
                <w:rFonts w:ascii="Arial" w:hAnsi="Arial" w:cs="Arial"/>
                <w:sz w:val="18"/>
                <w:szCs w:val="18"/>
                <w:lang w:val="en-US"/>
              </w:rPr>
              <w:t>(vii)</w:t>
            </w:r>
          </w:p>
        </w:tc>
        <w:tc>
          <w:tcPr>
            <w:tcW w:w="5386" w:type="dxa"/>
          </w:tcPr>
          <w:p w14:paraId="73730AD2" w14:textId="709E5A98" w:rsidR="00A73693" w:rsidRPr="00076683" w:rsidRDefault="00BE7511" w:rsidP="00076683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MICR No.</w:t>
            </w:r>
          </w:p>
        </w:tc>
        <w:tc>
          <w:tcPr>
            <w:tcW w:w="3686" w:type="dxa"/>
          </w:tcPr>
          <w:p w14:paraId="1F730E81" w14:textId="77777777" w:rsidR="00A73693" w:rsidRPr="00076683" w:rsidRDefault="00A73693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E7511" w:rsidRPr="00076683" w14:paraId="47F76CCD" w14:textId="77777777" w:rsidTr="00076683">
        <w:tc>
          <w:tcPr>
            <w:tcW w:w="425" w:type="dxa"/>
          </w:tcPr>
          <w:p w14:paraId="3D538895" w14:textId="77777777" w:rsidR="00BE7511" w:rsidRPr="00076683" w:rsidRDefault="00BE7511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</w:tcPr>
          <w:p w14:paraId="48ABA301" w14:textId="0DBBBA68" w:rsidR="00BE7511" w:rsidRPr="00076683" w:rsidRDefault="00BE7511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(viii)</w:t>
            </w:r>
          </w:p>
        </w:tc>
        <w:tc>
          <w:tcPr>
            <w:tcW w:w="5386" w:type="dxa"/>
          </w:tcPr>
          <w:p w14:paraId="7B994642" w14:textId="6C9F4EDB" w:rsidR="00BE7511" w:rsidRDefault="00BE7511" w:rsidP="00076683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Account Type</w:t>
            </w:r>
          </w:p>
        </w:tc>
        <w:tc>
          <w:tcPr>
            <w:tcW w:w="3686" w:type="dxa"/>
          </w:tcPr>
          <w:p w14:paraId="42295D91" w14:textId="77777777" w:rsidR="00BE7511" w:rsidRPr="00076683" w:rsidRDefault="00BE7511" w:rsidP="0007668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2BCACD98" w14:textId="1E3DFB7D" w:rsidR="00A73693" w:rsidRPr="00076683" w:rsidRDefault="00A73693" w:rsidP="00A73693">
      <w:pPr>
        <w:rPr>
          <w:rFonts w:ascii="Arial" w:hAnsi="Arial" w:cs="Arial"/>
          <w:sz w:val="20"/>
          <w:szCs w:val="20"/>
          <w:lang w:val="en-US"/>
        </w:rPr>
      </w:pPr>
    </w:p>
    <w:p w14:paraId="4AE5B7E3" w14:textId="66E7FB86" w:rsidR="00A73693" w:rsidRDefault="00A73693" w:rsidP="00076683">
      <w:pPr>
        <w:ind w:left="-567" w:right="-472"/>
        <w:jc w:val="both"/>
        <w:rPr>
          <w:rFonts w:ascii="Arial" w:hAnsi="Arial" w:cs="Arial"/>
          <w:sz w:val="20"/>
          <w:szCs w:val="20"/>
          <w:lang w:val="en-US"/>
        </w:rPr>
      </w:pPr>
      <w:r w:rsidRPr="00076683">
        <w:rPr>
          <w:rFonts w:ascii="Arial" w:hAnsi="Arial" w:cs="Arial"/>
          <w:sz w:val="20"/>
          <w:szCs w:val="20"/>
          <w:lang w:val="en-US"/>
        </w:rPr>
        <w:t xml:space="preserve">Certified that the institute’s account is an </w:t>
      </w:r>
      <w:r w:rsidR="00D80054">
        <w:rPr>
          <w:rFonts w:ascii="Arial" w:hAnsi="Arial" w:cs="Arial"/>
          <w:sz w:val="20"/>
          <w:szCs w:val="20"/>
          <w:lang w:val="en-US"/>
        </w:rPr>
        <w:t xml:space="preserve">PFMS </w:t>
      </w:r>
      <w:r w:rsidRPr="00076683">
        <w:rPr>
          <w:rFonts w:ascii="Arial" w:hAnsi="Arial" w:cs="Arial"/>
          <w:sz w:val="20"/>
          <w:szCs w:val="20"/>
          <w:lang w:val="en-US"/>
        </w:rPr>
        <w:t xml:space="preserve">enable branch. I hereby declare that the particulars given above are correct and complete. The above Agency’s Account No. and bank details are registered/mapped under PFMS. </w:t>
      </w:r>
    </w:p>
    <w:p w14:paraId="2F57038F" w14:textId="77777777" w:rsidR="00D80054" w:rsidRDefault="00D80054" w:rsidP="00076683">
      <w:pPr>
        <w:ind w:left="-567" w:right="-472"/>
        <w:jc w:val="both"/>
        <w:rPr>
          <w:rFonts w:ascii="Arial" w:hAnsi="Arial" w:cs="Arial"/>
          <w:sz w:val="20"/>
          <w:szCs w:val="20"/>
          <w:lang w:val="en-US"/>
        </w:rPr>
      </w:pPr>
    </w:p>
    <w:p w14:paraId="2FAEDFB7" w14:textId="77777777" w:rsidR="00D80054" w:rsidRPr="00076683" w:rsidRDefault="00D80054" w:rsidP="00076683">
      <w:pPr>
        <w:ind w:left="-567" w:right="-472"/>
        <w:jc w:val="both"/>
        <w:rPr>
          <w:rFonts w:ascii="Arial" w:hAnsi="Arial" w:cs="Arial"/>
          <w:sz w:val="20"/>
          <w:szCs w:val="20"/>
          <w:lang w:val="en-US"/>
        </w:rPr>
      </w:pPr>
    </w:p>
    <w:p w14:paraId="419081EC" w14:textId="772FE680" w:rsidR="00A73693" w:rsidRPr="00076683" w:rsidRDefault="00A73693" w:rsidP="00076683">
      <w:pPr>
        <w:spacing w:after="0"/>
        <w:ind w:left="-567" w:right="-472"/>
        <w:jc w:val="right"/>
        <w:rPr>
          <w:rFonts w:ascii="Arial" w:hAnsi="Arial" w:cs="Arial"/>
          <w:sz w:val="20"/>
          <w:szCs w:val="20"/>
          <w:lang w:val="en-US"/>
        </w:rPr>
      </w:pPr>
      <w:r w:rsidRPr="00076683">
        <w:rPr>
          <w:rFonts w:ascii="Arial" w:hAnsi="Arial" w:cs="Arial"/>
          <w:sz w:val="20"/>
          <w:szCs w:val="20"/>
          <w:lang w:val="en-US"/>
        </w:rPr>
        <w:t>Signature of the Competent Authority</w:t>
      </w:r>
    </w:p>
    <w:p w14:paraId="13321ED8" w14:textId="71CD4D58" w:rsidR="00A73693" w:rsidRPr="00076683" w:rsidRDefault="00A73693" w:rsidP="00076683">
      <w:pPr>
        <w:spacing w:after="0"/>
        <w:ind w:left="-567" w:right="-472"/>
        <w:jc w:val="right"/>
        <w:rPr>
          <w:rFonts w:ascii="Arial" w:hAnsi="Arial" w:cs="Arial"/>
          <w:sz w:val="20"/>
          <w:szCs w:val="20"/>
          <w:lang w:val="en-US"/>
        </w:rPr>
      </w:pPr>
      <w:r w:rsidRPr="00076683">
        <w:rPr>
          <w:rFonts w:ascii="Arial" w:hAnsi="Arial" w:cs="Arial"/>
          <w:sz w:val="20"/>
          <w:szCs w:val="20"/>
          <w:lang w:val="en-US"/>
        </w:rPr>
        <w:t xml:space="preserve">of the Agency with </w:t>
      </w:r>
      <w:r w:rsidR="00BE7511">
        <w:rPr>
          <w:rFonts w:ascii="Arial" w:hAnsi="Arial" w:cs="Arial"/>
          <w:sz w:val="20"/>
          <w:szCs w:val="20"/>
          <w:lang w:val="en-US"/>
        </w:rPr>
        <w:t>S</w:t>
      </w:r>
      <w:r w:rsidRPr="00076683">
        <w:rPr>
          <w:rFonts w:ascii="Arial" w:hAnsi="Arial" w:cs="Arial"/>
          <w:sz w:val="20"/>
          <w:szCs w:val="20"/>
          <w:lang w:val="en-US"/>
        </w:rPr>
        <w:t>eal</w:t>
      </w:r>
    </w:p>
    <w:p w14:paraId="4AFF3586" w14:textId="77777777" w:rsidR="00A73693" w:rsidRPr="00076683" w:rsidRDefault="00A73693" w:rsidP="00076683">
      <w:pPr>
        <w:ind w:left="-567" w:right="-472"/>
        <w:rPr>
          <w:rFonts w:ascii="Arial" w:hAnsi="Arial" w:cs="Arial"/>
          <w:sz w:val="20"/>
          <w:szCs w:val="20"/>
          <w:lang w:val="en-US"/>
        </w:rPr>
      </w:pPr>
      <w:r w:rsidRPr="00076683">
        <w:rPr>
          <w:rFonts w:ascii="Arial" w:hAnsi="Arial" w:cs="Arial"/>
          <w:sz w:val="20"/>
          <w:szCs w:val="20"/>
          <w:lang w:val="en-US"/>
        </w:rPr>
        <w:t>Date:</w:t>
      </w:r>
    </w:p>
    <w:p w14:paraId="6C18AF22" w14:textId="77777777" w:rsidR="00076683" w:rsidRDefault="00076683" w:rsidP="00076683">
      <w:pPr>
        <w:ind w:left="-567" w:right="-472"/>
        <w:rPr>
          <w:rFonts w:ascii="Arial" w:hAnsi="Arial" w:cs="Arial"/>
          <w:sz w:val="20"/>
          <w:szCs w:val="20"/>
          <w:lang w:val="en-US"/>
        </w:rPr>
      </w:pPr>
    </w:p>
    <w:p w14:paraId="52473483" w14:textId="7FA4B09F" w:rsidR="00A73693" w:rsidRPr="00076683" w:rsidRDefault="00A73693" w:rsidP="00076683">
      <w:pPr>
        <w:ind w:left="-567" w:right="-472"/>
        <w:rPr>
          <w:rFonts w:ascii="Arial" w:hAnsi="Arial" w:cs="Arial"/>
          <w:sz w:val="20"/>
          <w:szCs w:val="20"/>
          <w:lang w:val="en-US"/>
        </w:rPr>
      </w:pPr>
      <w:r w:rsidRPr="00076683">
        <w:rPr>
          <w:rFonts w:ascii="Arial" w:hAnsi="Arial" w:cs="Arial"/>
          <w:sz w:val="20"/>
          <w:szCs w:val="20"/>
          <w:lang w:val="en-US"/>
        </w:rPr>
        <w:t xml:space="preserve">Certified that the particulars furnished above are correct as per our records. </w:t>
      </w:r>
    </w:p>
    <w:p w14:paraId="43772298" w14:textId="77777777" w:rsidR="00A73693" w:rsidRPr="00076683" w:rsidRDefault="00A73693" w:rsidP="00076683">
      <w:pPr>
        <w:ind w:left="-567" w:right="-472"/>
        <w:rPr>
          <w:rFonts w:ascii="Arial" w:hAnsi="Arial" w:cs="Arial"/>
          <w:sz w:val="6"/>
          <w:szCs w:val="20"/>
          <w:lang w:val="en-US"/>
        </w:rPr>
      </w:pPr>
    </w:p>
    <w:p w14:paraId="14539228" w14:textId="651AB1BD" w:rsidR="00A73693" w:rsidRPr="00076683" w:rsidRDefault="00A73693" w:rsidP="00076683">
      <w:pPr>
        <w:spacing w:after="0"/>
        <w:ind w:left="-567" w:right="-472"/>
        <w:jc w:val="right"/>
        <w:rPr>
          <w:rFonts w:ascii="Arial" w:hAnsi="Arial" w:cs="Arial"/>
          <w:sz w:val="20"/>
          <w:szCs w:val="20"/>
          <w:lang w:val="en-US"/>
        </w:rPr>
      </w:pPr>
      <w:r w:rsidRPr="00076683">
        <w:rPr>
          <w:rFonts w:ascii="Arial" w:hAnsi="Arial" w:cs="Arial"/>
          <w:sz w:val="20"/>
          <w:szCs w:val="20"/>
          <w:lang w:val="en-US"/>
        </w:rPr>
        <w:t>Signature of the Authorized</w:t>
      </w:r>
    </w:p>
    <w:p w14:paraId="406EF96C" w14:textId="5E686234" w:rsidR="00A73693" w:rsidRPr="00076683" w:rsidRDefault="00A73693" w:rsidP="00076683">
      <w:pPr>
        <w:spacing w:after="0"/>
        <w:ind w:left="-567" w:right="-472"/>
        <w:jc w:val="right"/>
        <w:rPr>
          <w:rFonts w:ascii="Arial" w:hAnsi="Arial" w:cs="Arial"/>
          <w:sz w:val="20"/>
          <w:szCs w:val="20"/>
          <w:lang w:val="en-US"/>
        </w:rPr>
      </w:pPr>
      <w:r w:rsidRPr="00076683">
        <w:rPr>
          <w:rFonts w:ascii="Arial" w:hAnsi="Arial" w:cs="Arial"/>
          <w:sz w:val="20"/>
          <w:szCs w:val="20"/>
          <w:lang w:val="en-US"/>
        </w:rPr>
        <w:t xml:space="preserve">Bank Official with </w:t>
      </w:r>
      <w:r w:rsidR="00BE7511">
        <w:rPr>
          <w:rFonts w:ascii="Arial" w:hAnsi="Arial" w:cs="Arial"/>
          <w:sz w:val="20"/>
          <w:szCs w:val="20"/>
          <w:lang w:val="en-US"/>
        </w:rPr>
        <w:t>S</w:t>
      </w:r>
      <w:r w:rsidRPr="00076683">
        <w:rPr>
          <w:rFonts w:ascii="Arial" w:hAnsi="Arial" w:cs="Arial"/>
          <w:sz w:val="20"/>
          <w:szCs w:val="20"/>
          <w:lang w:val="en-US"/>
        </w:rPr>
        <w:t>eal</w:t>
      </w:r>
    </w:p>
    <w:p w14:paraId="5C674858" w14:textId="4FDC529F" w:rsidR="00A73693" w:rsidRPr="00076683" w:rsidRDefault="00A73693" w:rsidP="004144E2">
      <w:pPr>
        <w:ind w:left="-567" w:right="-472"/>
        <w:rPr>
          <w:rFonts w:ascii="Arial" w:hAnsi="Arial" w:cs="Arial"/>
          <w:sz w:val="20"/>
          <w:szCs w:val="20"/>
          <w:lang w:val="en-US"/>
        </w:rPr>
      </w:pPr>
      <w:r w:rsidRPr="00076683">
        <w:rPr>
          <w:rFonts w:ascii="Arial" w:hAnsi="Arial" w:cs="Arial"/>
          <w:sz w:val="20"/>
          <w:szCs w:val="20"/>
          <w:lang w:val="en-US"/>
        </w:rPr>
        <w:t xml:space="preserve">Date:   </w:t>
      </w:r>
      <w:bookmarkStart w:id="0" w:name="_GoBack"/>
      <w:bookmarkEnd w:id="0"/>
    </w:p>
    <w:sectPr w:rsidR="00A73693" w:rsidRPr="00076683" w:rsidSect="004922DE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E6"/>
    <w:rsid w:val="00076683"/>
    <w:rsid w:val="004144E2"/>
    <w:rsid w:val="004922DE"/>
    <w:rsid w:val="004B1CFE"/>
    <w:rsid w:val="004E5400"/>
    <w:rsid w:val="006257E6"/>
    <w:rsid w:val="00644ED2"/>
    <w:rsid w:val="006452F1"/>
    <w:rsid w:val="00A73693"/>
    <w:rsid w:val="00AD2A93"/>
    <w:rsid w:val="00AE740B"/>
    <w:rsid w:val="00BE7511"/>
    <w:rsid w:val="00D80054"/>
    <w:rsid w:val="00FC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9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68D0B-A382-4C01-96AF-7E4A15CC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</dc:creator>
  <cp:keywords/>
  <dc:description/>
  <cp:lastModifiedBy>Sudhanshu Singh</cp:lastModifiedBy>
  <cp:revision>7</cp:revision>
  <cp:lastPrinted>2025-01-14T10:11:00Z</cp:lastPrinted>
  <dcterms:created xsi:type="dcterms:W3CDTF">2022-11-15T06:21:00Z</dcterms:created>
  <dcterms:modified xsi:type="dcterms:W3CDTF">2025-01-23T08:26:00Z</dcterms:modified>
</cp:coreProperties>
</file>